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1" w:rsidRDefault="000E2A71">
      <w:pPr>
        <w:rPr>
          <w:rFonts w:ascii="Arial" w:hAnsi="Arial" w:cs="Arial"/>
        </w:rPr>
      </w:pPr>
    </w:p>
    <w:p w:rsidR="000E2A71" w:rsidRDefault="00FC41BB">
      <w:pPr>
        <w:rPr>
          <w:rFonts w:ascii="Arial" w:hAnsi="Arial" w:cs="Arial"/>
        </w:rPr>
      </w:pPr>
      <w:r>
        <w:rPr>
          <w:rFonts w:ascii="Arial" w:hAnsi="Arial" w:cs="Arial"/>
        </w:rPr>
        <w:t>Photo</w:t>
      </w:r>
    </w:p>
    <w:p w:rsidR="000E2A71" w:rsidRDefault="000E2A71">
      <w:pPr>
        <w:rPr>
          <w:rFonts w:ascii="Arial" w:hAnsi="Arial" w:cs="Arial"/>
        </w:rPr>
      </w:pPr>
    </w:p>
    <w:p w:rsidR="000E2A71" w:rsidRDefault="000E2A71">
      <w:pPr>
        <w:rPr>
          <w:rFonts w:ascii="Arial" w:hAnsi="Arial" w:cs="Arial"/>
          <w:b/>
          <w:bCs/>
          <w:sz w:val="28"/>
          <w:szCs w:val="40"/>
        </w:rPr>
      </w:pPr>
    </w:p>
    <w:p w:rsidR="000E2A71" w:rsidRDefault="00FC41BB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  <w:lang w:val="en-GB"/>
        </w:rPr>
        <w:t xml:space="preserve">Peprah, Stephen Oppong </w:t>
      </w:r>
      <w:bookmarkStart w:id="0" w:name="_GoBack"/>
      <w:bookmarkEnd w:id="0"/>
    </w:p>
    <w:p w:rsidR="000E2A71" w:rsidRDefault="00FC41BB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</w:t>
      </w:r>
    </w:p>
    <w:p w:rsidR="000E2A71" w:rsidRDefault="00FC4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(Assistant Lecturer)</w:t>
      </w:r>
    </w:p>
    <w:p w:rsidR="000E2A71" w:rsidRDefault="00FC4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sopeprah</w:t>
      </w:r>
      <w:r>
        <w:rPr>
          <w:rFonts w:ascii="Arial" w:hAnsi="Arial" w:cs="Arial"/>
        </w:rPr>
        <w:t>@ug.edu.gh</w:t>
      </w:r>
    </w:p>
    <w:p w:rsidR="000E2A71" w:rsidRDefault="000E2A71">
      <w:pPr>
        <w:rPr>
          <w:rFonts w:ascii="Arial" w:hAnsi="Arial" w:cs="Arial"/>
        </w:rPr>
      </w:pPr>
    </w:p>
    <w:p w:rsidR="000E2A71" w:rsidRDefault="00FC41BB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or Qualification:</w:t>
      </w:r>
    </w:p>
    <w:p w:rsidR="000E2A71" w:rsidRDefault="00FC4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M. </w:t>
      </w:r>
      <w:r>
        <w:rPr>
          <w:rFonts w:ascii="Arial" w:hAnsi="Arial" w:cs="Arial"/>
        </w:rPr>
        <w:t>Phil. (</w:t>
      </w:r>
      <w:r>
        <w:rPr>
          <w:rFonts w:ascii="Arial" w:hAnsi="Arial" w:cs="Arial"/>
          <w:lang w:val="en-GB"/>
        </w:rPr>
        <w:t>Classics</w:t>
      </w:r>
      <w:r>
        <w:rPr>
          <w:rFonts w:ascii="Arial" w:hAnsi="Arial" w:cs="Arial"/>
        </w:rPr>
        <w:t>), Universi</w:t>
      </w:r>
      <w:r>
        <w:rPr>
          <w:rFonts w:ascii="Arial" w:hAnsi="Arial" w:cs="Arial"/>
          <w:lang w:val="en-GB"/>
        </w:rPr>
        <w:t>ty of Ghana, 2013-2016</w:t>
      </w:r>
    </w:p>
    <w:p w:rsidR="000E2A71" w:rsidRDefault="00FC4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B.A. (P</w:t>
      </w:r>
      <w:r>
        <w:rPr>
          <w:rFonts w:ascii="Arial" w:hAnsi="Arial" w:cs="Arial"/>
          <w:lang w:val="en-GB"/>
        </w:rPr>
        <w:t>olitical Science &amp; Classics</w:t>
      </w:r>
      <w:r>
        <w:rPr>
          <w:rFonts w:ascii="Arial" w:hAnsi="Arial" w:cs="Arial"/>
        </w:rPr>
        <w:t>), University of Ghana, 200</w:t>
      </w:r>
      <w:r>
        <w:rPr>
          <w:rFonts w:ascii="Arial" w:hAnsi="Arial" w:cs="Arial"/>
          <w:lang w:val="en-GB"/>
        </w:rPr>
        <w:t>8-2012</w:t>
      </w:r>
    </w:p>
    <w:p w:rsidR="000E2A71" w:rsidRDefault="000E2A71">
      <w:pPr>
        <w:rPr>
          <w:rFonts w:ascii="Arial" w:hAnsi="Arial" w:cs="Arial"/>
        </w:rPr>
      </w:pPr>
    </w:p>
    <w:p w:rsidR="000E2A71" w:rsidRDefault="00FC41BB">
      <w:pPr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Research Interests:</w:t>
      </w:r>
    </w:p>
    <w:p w:rsidR="000E2A71" w:rsidRDefault="00FC41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Relationship between Individual and the State (ancient and modern perspectives)</w:t>
      </w:r>
    </w:p>
    <w:p w:rsidR="000E2A71" w:rsidRDefault="00FC41B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relationship between the supernatural and human Happiness (modern and ancient perspectives)</w:t>
      </w:r>
    </w:p>
    <w:p w:rsidR="000E2A71" w:rsidRDefault="000E2A71">
      <w:pPr>
        <w:rPr>
          <w:rFonts w:ascii="Arial" w:hAnsi="Arial" w:cs="Arial"/>
        </w:rPr>
      </w:pPr>
    </w:p>
    <w:p w:rsidR="000E2A71" w:rsidRDefault="00FC41BB">
      <w:pPr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Academic Awards/ Fellowships:</w:t>
      </w:r>
    </w:p>
    <w:p w:rsidR="000E2A71" w:rsidRDefault="00FC41B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Erasmus Mundus Scholarship to study in the Cz</w:t>
      </w:r>
      <w:r>
        <w:rPr>
          <w:rFonts w:ascii="Arial" w:hAnsi="Arial" w:cs="Arial"/>
          <w:lang w:val="en-GB"/>
        </w:rPr>
        <w:t>ech Republic (2014-2015)</w:t>
      </w:r>
    </w:p>
    <w:p w:rsidR="000E2A71" w:rsidRDefault="00FC41B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University of Hradec Králové Scholarship Scheme for Adanced Studies (awarded currently)</w:t>
      </w:r>
    </w:p>
    <w:p w:rsidR="000E2A71" w:rsidRDefault="000E2A71">
      <w:pPr>
        <w:rPr>
          <w:rFonts w:ascii="Arial" w:hAnsi="Arial" w:cs="Arial"/>
        </w:rPr>
      </w:pPr>
    </w:p>
    <w:p w:rsidR="000E2A71" w:rsidRDefault="00FC41BB">
      <w:pPr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>Professional Associations:</w:t>
      </w:r>
    </w:p>
    <w:p w:rsidR="000E2A71" w:rsidRDefault="00FC41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Classical Association of Ghana </w:t>
      </w:r>
    </w:p>
    <w:p w:rsidR="000E2A71" w:rsidRDefault="000E2A71">
      <w:pPr>
        <w:rPr>
          <w:rFonts w:ascii="Arial" w:hAnsi="Arial" w:cs="Arial"/>
        </w:rPr>
      </w:pPr>
    </w:p>
    <w:p w:rsidR="000E2A71" w:rsidRDefault="000E2A71">
      <w:pPr>
        <w:pStyle w:val="ListParagraph"/>
        <w:rPr>
          <w:rFonts w:ascii="Arial" w:hAnsi="Arial" w:cs="Arial"/>
        </w:rPr>
      </w:pPr>
    </w:p>
    <w:sectPr w:rsidR="000E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1"/>
    <w:rsid w:val="000E2A71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Nii_Noi</dc:creator>
  <cp:lastModifiedBy>Scholar</cp:lastModifiedBy>
  <cp:revision>2</cp:revision>
  <dcterms:created xsi:type="dcterms:W3CDTF">2019-02-22T11:22:00Z</dcterms:created>
  <dcterms:modified xsi:type="dcterms:W3CDTF">2019-02-22T11:22:00Z</dcterms:modified>
</cp:coreProperties>
</file>